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5D" w:rsidRDefault="009E2550">
      <w:r>
        <w:t xml:space="preserve">Light Up the Egg! </w:t>
      </w:r>
      <w:r w:rsidR="0070145D">
        <w:t xml:space="preserve">is a fundraising event </w:t>
      </w:r>
      <w:r>
        <w:t xml:space="preserve">to raise money for the American Foundation for Suicide Prevention. </w:t>
      </w:r>
      <w:r w:rsidR="0070145D">
        <w:t>Hosted at</w:t>
      </w:r>
      <w:r w:rsidR="001C71C6">
        <w:t xml:space="preserve"> the Dragon’s Egg in Ledyard CT on Friday May 20,</w:t>
      </w:r>
      <w:r w:rsidR="0070145D">
        <w:t xml:space="preserve"> the event featured</w:t>
      </w:r>
      <w:r>
        <w:t xml:space="preserve"> </w:t>
      </w:r>
      <w:r w:rsidR="0070145D">
        <w:t xml:space="preserve">yoga, hooping, </w:t>
      </w:r>
      <w:r w:rsidR="001C71C6">
        <w:t>music, dance, as well as an</w:t>
      </w:r>
      <w:r w:rsidR="0070145D">
        <w:t xml:space="preserve"> arts and wellness vendor fair.</w:t>
      </w:r>
      <w:r>
        <w:t xml:space="preserve"> </w:t>
      </w:r>
      <w:r w:rsidR="0070145D">
        <w:t xml:space="preserve">The event </w:t>
      </w:r>
      <w:r>
        <w:t xml:space="preserve">raised over $500 for the cause. </w:t>
      </w:r>
    </w:p>
    <w:p w:rsidR="009E2550" w:rsidRDefault="009E2550">
      <w:r>
        <w:t xml:space="preserve">Molly </w:t>
      </w:r>
      <w:proofErr w:type="spellStart"/>
      <w:r>
        <w:t>Murkett</w:t>
      </w:r>
      <w:proofErr w:type="spellEnd"/>
      <w:r>
        <w:t xml:space="preserve"> Bruno became involved</w:t>
      </w:r>
      <w:r w:rsidR="001C71C6">
        <w:t xml:space="preserve"> with the cause</w:t>
      </w:r>
      <w:r>
        <w:t xml:space="preserve"> by signing up for The Out of the Darkness Overnight Experience, </w:t>
      </w:r>
      <w:proofErr w:type="gramStart"/>
      <w:r>
        <w:t>an</w:t>
      </w:r>
      <w:proofErr w:type="gramEnd"/>
      <w:r>
        <w:t xml:space="preserve"> 16-18 mile walk over the course of one night. </w:t>
      </w:r>
      <w:r w:rsidR="001C71C6">
        <w:t>This event is</w:t>
      </w:r>
      <w:r w:rsidR="0020715E">
        <w:t xml:space="preserve"> hosted by the American Foundation for Suicide Prevention.</w:t>
      </w:r>
      <w:r w:rsidR="00332400">
        <w:t xml:space="preserve"> Donations benefit the American Foundation for Suicide Prevention, funding research, advocacy, survivor support, education, and awareness programs – both to prevent suicide and to assist those affected by suicide.</w:t>
      </w:r>
    </w:p>
    <w:p w:rsidR="0020715E" w:rsidRDefault="0070145D">
      <w:r>
        <w:t>By signing up for the walk and fundraising</w:t>
      </w:r>
      <w:r w:rsidR="0020715E">
        <w:t>, Molly</w:t>
      </w:r>
      <w:r>
        <w:t xml:space="preserve"> </w:t>
      </w:r>
      <w:r w:rsidR="0020715E">
        <w:t>found healing</w:t>
      </w:r>
      <w:r>
        <w:t xml:space="preserve"> in </w:t>
      </w:r>
      <w:r w:rsidR="0020715E">
        <w:t xml:space="preserve">both </w:t>
      </w:r>
      <w:r>
        <w:t xml:space="preserve">preparing for the event and training to walk long distances. </w:t>
      </w:r>
      <w:r w:rsidR="0020715E">
        <w:t xml:space="preserve">She started </w:t>
      </w:r>
      <w:r w:rsidR="00E80902">
        <w:t xml:space="preserve">by posting on Facebook and sending out e-mails asking for donations. </w:t>
      </w:r>
    </w:p>
    <w:p w:rsidR="00FC5A53" w:rsidRDefault="0070145D">
      <w:r>
        <w:t>“I</w:t>
      </w:r>
      <w:r w:rsidR="009E2550">
        <w:t xml:space="preserve"> am combating a few of my fears: opening up to others, and sha</w:t>
      </w:r>
      <w:r>
        <w:t>ring a very personal experience,”</w:t>
      </w:r>
      <w:r w:rsidR="0020715E">
        <w:t xml:space="preserve"> she wrote on her donation website</w:t>
      </w:r>
      <w:r>
        <w:t>.</w:t>
      </w:r>
      <w:r w:rsidR="009E2550">
        <w:t xml:space="preserve"> </w:t>
      </w:r>
      <w:r>
        <w:t>“</w:t>
      </w:r>
      <w:r w:rsidR="009E2550">
        <w:t>My brother lost his struggle with depression in 2009. It came as a shock to us all. I will be turning 30 this year, the same age he was when he passed away. I would do anything to help those who have been affected by suicide, and prevent others from resorting to this choice. I welcome everyone to share their stories of depression and darkness to start their healing process and create more light for themselves and others.</w:t>
      </w:r>
      <w:r>
        <w:t>”</w:t>
      </w:r>
    </w:p>
    <w:p w:rsidR="00E80902" w:rsidRDefault="00E80902">
      <w:r>
        <w:t>After a few weeks of fundraising through Facebook, the generosity of family and friends who supported the cause gave her confidence to</w:t>
      </w:r>
      <w:r w:rsidR="00CE1922">
        <w:t xml:space="preserve"> take fundraising online</w:t>
      </w:r>
      <w:r>
        <w:t xml:space="preserve"> a step further.</w:t>
      </w:r>
      <w:r w:rsidR="00CE1922">
        <w:t xml:space="preserve"> Having been involved in organizing non-profit fundraising events such as Relay for Life, and Sails Up for Cancer, Molly began to envision an event to bring the community together and provide a celebration of life.</w:t>
      </w:r>
    </w:p>
    <w:p w:rsidR="0020715E" w:rsidRDefault="002414C2">
      <w:r>
        <w:t>“</w:t>
      </w:r>
      <w:r w:rsidR="0020715E">
        <w:t xml:space="preserve">By organizing this event, I had opportunities to discuss mental health with </w:t>
      </w:r>
      <w:r>
        <w:t>others,” Molly said.</w:t>
      </w:r>
      <w:r w:rsidR="0020715E">
        <w:t xml:space="preserve"> </w:t>
      </w:r>
      <w:r>
        <w:t>“</w:t>
      </w:r>
      <w:r w:rsidR="0020715E">
        <w:t>I was able to hold space for others who were affected by suicide, as well as learning to reach ou</w:t>
      </w:r>
      <w:r>
        <w:t>t and share my own experience.”</w:t>
      </w:r>
    </w:p>
    <w:p w:rsidR="002414C2" w:rsidRDefault="002414C2">
      <w:r>
        <w:t>Molly hopes that after the walk on June 4 in New York City, she will be able to start planning next year’s event.</w:t>
      </w:r>
      <w:r w:rsidR="0027600C">
        <w:t xml:space="preserve"> Anyone looking to help fundraise or plan can contact her at mollyheartyoga@gmail.com.</w:t>
      </w:r>
      <w:bookmarkStart w:id="0" w:name="_GoBack"/>
      <w:bookmarkEnd w:id="0"/>
    </w:p>
    <w:sectPr w:rsidR="0024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3"/>
    <w:rsid w:val="001C71C6"/>
    <w:rsid w:val="0020715E"/>
    <w:rsid w:val="002414C2"/>
    <w:rsid w:val="0027600C"/>
    <w:rsid w:val="00332400"/>
    <w:rsid w:val="0070145D"/>
    <w:rsid w:val="009D2852"/>
    <w:rsid w:val="009E2550"/>
    <w:rsid w:val="00AD5A73"/>
    <w:rsid w:val="00CE1922"/>
    <w:rsid w:val="00E80902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13BC"/>
  <w15:chartTrackingRefBased/>
  <w15:docId w15:val="{8510D04C-618A-429D-BC79-1EACAF9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9</cp:revision>
  <dcterms:created xsi:type="dcterms:W3CDTF">2016-05-23T15:10:00Z</dcterms:created>
  <dcterms:modified xsi:type="dcterms:W3CDTF">2016-05-24T15:17:00Z</dcterms:modified>
</cp:coreProperties>
</file>